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17" w:rsidRPr="00367E17" w:rsidRDefault="00367E17" w:rsidP="00367E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367E1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Mean, Median, </w:t>
      </w:r>
      <w:r w:rsidR="0006211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and </w:t>
      </w:r>
      <w:r w:rsidRPr="00367E1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Mode</w:t>
      </w:r>
    </w:p>
    <w:p w:rsidR="00367E17" w:rsidRPr="00367E17" w:rsidRDefault="00367E17" w:rsidP="00062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7E17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367E17">
        <w:rPr>
          <w:rFonts w:ascii="Times New Roman" w:eastAsia="Times New Roman" w:hAnsi="Times New Roman" w:cs="Times New Roman"/>
          <w:i/>
          <w:iCs/>
          <w:sz w:val="20"/>
          <w:szCs w:val="20"/>
        </w:rPr>
        <w:t>mean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67E17">
        <w:rPr>
          <w:rFonts w:ascii="Times New Roman" w:eastAsia="Times New Roman" w:hAnsi="Times New Roman" w:cs="Times New Roman"/>
          <w:i/>
          <w:iCs/>
          <w:sz w:val="20"/>
          <w:szCs w:val="20"/>
        </w:rPr>
        <w:t>median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367E17">
        <w:rPr>
          <w:rFonts w:ascii="Times New Roman" w:eastAsia="Times New Roman" w:hAnsi="Times New Roman" w:cs="Times New Roman"/>
          <w:i/>
          <w:iCs/>
          <w:sz w:val="20"/>
          <w:szCs w:val="20"/>
        </w:rPr>
        <w:t>mode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t xml:space="preserve"> are types of </w:t>
      </w:r>
      <w:r w:rsidRPr="00367E17">
        <w:rPr>
          <w:rFonts w:ascii="Times New Roman" w:eastAsia="Times New Roman" w:hAnsi="Times New Roman" w:cs="Times New Roman"/>
          <w:i/>
          <w:iCs/>
          <w:sz w:val="20"/>
          <w:szCs w:val="20"/>
        </w:rPr>
        <w:t>average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367E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Calculating the Mean, Median, </w:t>
      </w:r>
      <w:r w:rsidR="000621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and </w:t>
      </w:r>
      <w:r w:rsidRPr="00367E17">
        <w:rPr>
          <w:rFonts w:ascii="Times New Roman" w:eastAsia="Times New Roman" w:hAnsi="Times New Roman" w:cs="Times New Roman"/>
          <w:b/>
          <w:bCs/>
          <w:sz w:val="20"/>
          <w:szCs w:val="20"/>
        </w:rPr>
        <w:t>Mode for simple data</w:t>
      </w:r>
    </w:p>
    <w:p w:rsidR="00367E17" w:rsidRPr="00367E17" w:rsidRDefault="00367E17" w:rsidP="00367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E17">
        <w:rPr>
          <w:rFonts w:ascii="Times New Roman" w:eastAsia="Times New Roman" w:hAnsi="Times New Roman" w:cs="Times New Roman"/>
          <w:sz w:val="20"/>
          <w:szCs w:val="20"/>
        </w:rPr>
        <w:t xml:space="preserve">The table below shows how to calculate the mean, median, </w:t>
      </w:r>
      <w:r w:rsidR="00062115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t>mode for two sets of data.</w:t>
      </w:r>
      <w:r w:rsidRPr="00367E17">
        <w:rPr>
          <w:rFonts w:ascii="Times New Roman" w:eastAsia="Times New Roman" w:hAnsi="Times New Roman" w:cs="Times New Roman"/>
          <w:sz w:val="20"/>
          <w:szCs w:val="20"/>
        </w:rPr>
        <w:br/>
        <w:t xml:space="preserve">Set A contains the numbers 2, 2, 3, 5, 5, 7, 8 and Set B contains the numbers 2, 3, 3, 4, 6, 7. </w:t>
      </w:r>
    </w:p>
    <w:tbl>
      <w:tblPr>
        <w:tblW w:w="9540" w:type="dxa"/>
        <w:tblCellSpacing w:w="0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0"/>
        <w:gridCol w:w="2880"/>
        <w:gridCol w:w="3600"/>
      </w:tblGrid>
      <w:tr w:rsidR="00367E17" w:rsidRPr="00367E17" w:rsidTr="00367E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67E17" w:rsidRPr="00367E17" w:rsidRDefault="00367E17" w:rsidP="0036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Set A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2, 2, 3, 5, 5, 7, 8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Set B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2, 3, 3, 4, 6, 7</w:t>
            </w:r>
          </w:p>
        </w:tc>
      </w:tr>
      <w:tr w:rsidR="00367E17" w:rsidRPr="00367E17" w:rsidTr="00367E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Mean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To find the mean, you need to add up all the data, and then divide this total by the number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values in the data.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Adding the numbers up gives: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+ 2 + 3 + 5 + 5 + 7 + 8 = 32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062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7 values, so you divide the total by 7:    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÷ 7 = 4.57...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the mean is 4.57</w:t>
            </w:r>
            <w:r w:rsidR="00062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Adding the numbers up gives: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+ 3 + 3 + 4 + 6 + 7 = 25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6 values, so you divide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total by 6:    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÷ 6 = 4.166...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062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the mean is 4.17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7E17" w:rsidRPr="00367E17" w:rsidTr="00367E17">
        <w:trPr>
          <w:trHeight w:val="249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Median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To find the median, you need to put the values in order, then find the middle value. If there are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two values in the middle then you find the mean of these two values.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numbers in order: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, 2 , 3 , (5) , 5 , 7 , 8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 middle value is marked in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brackets, and it is 5.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the median is 5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numbers in order: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, 3 , (3 , 4) , 6 , 7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This time there are two values in the middle. They have been put in brackets. The median is found by calculating the mean of these two values:    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 + 4) ÷ 2 = 3.5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the median is 3.5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7E17" w:rsidRPr="00367E17" w:rsidTr="00367E17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Mode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The mode is the value which appears the most often in the data. It is possible to have more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than one mode if there is more than one value which appears the most.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 data values: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2 , 2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3 , 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5 , 5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7 , 8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 values which appear most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often are 2 and 5. They both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appear more time than any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of the other data values.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the modes are 2 and 5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The data values: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2 , 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3 , 3</w:t>
            </w: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 4 , 6 , 7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>This time there is only one value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which appears most often – the 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number 3. It appears more times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than any of the other data values.</w:t>
            </w:r>
          </w:p>
          <w:p w:rsidR="00367E17" w:rsidRPr="00367E17" w:rsidRDefault="00367E17" w:rsidP="0036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 the mode is 3</w:t>
            </w:r>
            <w:r w:rsidRPr="00367E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67E17" w:rsidRPr="00367E17" w:rsidRDefault="00367E17" w:rsidP="0036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Practice Question </w:t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</w:r>
      <w:r w:rsidRPr="00367E17">
        <w:rPr>
          <w:rFonts w:ascii="Times New Roman" w:eastAsia="Times New Roman" w:hAnsi="Times New Roman" w:cs="Times New Roman"/>
          <w:b/>
          <w:sz w:val="24"/>
          <w:szCs w:val="24"/>
        </w:rPr>
        <w:t xml:space="preserve">Work out the mean, median, </w:t>
      </w:r>
      <w:r w:rsidR="0083709C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Pr="00367E17">
        <w:rPr>
          <w:rFonts w:ascii="Times New Roman" w:eastAsia="Times New Roman" w:hAnsi="Times New Roman" w:cs="Times New Roman"/>
          <w:b/>
          <w:sz w:val="24"/>
          <w:szCs w:val="24"/>
        </w:rPr>
        <w:t xml:space="preserve">mode for the simple data set below.  </w:t>
      </w:r>
    </w:p>
    <w:p w:rsidR="00367E17" w:rsidRPr="00367E17" w:rsidRDefault="00367E17" w:rsidP="00367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17">
        <w:rPr>
          <w:rFonts w:ascii="Times New Roman" w:eastAsia="Times New Roman" w:hAnsi="Times New Roman" w:cs="Times New Roman"/>
          <w:sz w:val="24"/>
          <w:szCs w:val="24"/>
        </w:rPr>
        <w:t>A data set contains these 12 values: 3, 5, 9, 4, 5, 11, 10, 5, 7, 7, 8, 10</w:t>
      </w:r>
    </w:p>
    <w:p w:rsidR="00367E17" w:rsidRPr="00367E17" w:rsidRDefault="00367E17" w:rsidP="00062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7E17">
        <w:rPr>
          <w:rFonts w:ascii="Times New Roman" w:eastAsia="Times New Roman" w:hAnsi="Times New Roman" w:cs="Times New Roman"/>
          <w:sz w:val="24"/>
          <w:szCs w:val="24"/>
        </w:rPr>
        <w:t>(a) What is the mean?</w:t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  <w:t>(b) What is the median?</w:t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  <w:t>(c) What is the mode?</w:t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</w:r>
      <w:r w:rsidRPr="00367E17">
        <w:rPr>
          <w:rFonts w:ascii="Times New Roman" w:eastAsia="Times New Roman" w:hAnsi="Times New Roman" w:cs="Times New Roman"/>
          <w:sz w:val="24"/>
          <w:szCs w:val="24"/>
        </w:rPr>
        <w:br/>
      </w:r>
      <w:r w:rsidRPr="00367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Mean, Median, </w:t>
      </w:r>
      <w:r w:rsidR="00277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and </w:t>
      </w:r>
      <w:r w:rsidRPr="00367E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Mode Exercise</w:t>
      </w:r>
      <w:r w:rsidR="003F10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(12 pts.)</w:t>
      </w:r>
    </w:p>
    <w:p w:rsidR="00367E17" w:rsidRPr="00367E17" w:rsidRDefault="00367E17" w:rsidP="0036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17">
        <w:rPr>
          <w:rFonts w:ascii="Times New Roman" w:eastAsia="Times New Roman" w:hAnsi="Times New Roman" w:cs="Times New Roman"/>
          <w:sz w:val="24"/>
          <w:szCs w:val="24"/>
        </w:rPr>
        <w:t xml:space="preserve">Calculate the mean, median, mode and range for each set of data below: </w:t>
      </w:r>
    </w:p>
    <w:tbl>
      <w:tblPr>
        <w:tblW w:w="7098" w:type="dxa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311"/>
        <w:gridCol w:w="2137"/>
      </w:tblGrid>
      <w:tr w:rsidR="00367E17" w:rsidRPr="00367E17" w:rsidTr="00367E17">
        <w:trPr>
          <w:trHeight w:val="371"/>
          <w:tblCellSpacing w:w="112" w:type="dxa"/>
        </w:trPr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vMerge w:val="restart"/>
            <w:hideMark/>
          </w:tcPr>
          <w:p w:rsidR="00367E17" w:rsidRPr="00062115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3, 6, 3, 7, 4, 3, 9     </w:t>
            </w: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0" type="#_x0000_t75" style="width:30.75pt;height:18pt" o:ole="">
                  <v:imagedata r:id="rId6" o:title=""/>
                </v:shape>
                <w:control r:id="rId7" w:name="DefaultOcxName8" w:shapeid="_x0000_i1250"/>
              </w:object>
            </w:r>
          </w:p>
        </w:tc>
      </w:tr>
      <w:tr w:rsidR="00367E17" w:rsidRPr="00367E17" w:rsidTr="00367E17">
        <w:trPr>
          <w:trHeight w:val="384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9" type="#_x0000_t75" style="width:30.75pt;height:18pt" o:ole="">
                  <v:imagedata r:id="rId6" o:title=""/>
                </v:shape>
                <w:control r:id="rId8" w:name="DefaultOcxName9" w:shapeid="_x0000_i1249"/>
              </w:object>
            </w:r>
          </w:p>
        </w:tc>
      </w:tr>
      <w:tr w:rsidR="00367E17" w:rsidRPr="00367E17" w:rsidTr="00367E17">
        <w:trPr>
          <w:trHeight w:val="371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30.75pt;height:18pt" o:ole="">
                  <v:imagedata r:id="rId6" o:title=""/>
                </v:shape>
                <w:control r:id="rId9" w:name="DefaultOcxName10" w:shapeid="_x0000_i1248"/>
              </w:object>
            </w:r>
          </w:p>
        </w:tc>
      </w:tr>
      <w:tr w:rsidR="00367E17" w:rsidRPr="00367E17" w:rsidTr="00277ED8">
        <w:trPr>
          <w:trHeight w:val="371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17" w:rsidRPr="00367E17" w:rsidTr="00367E17">
        <w:trPr>
          <w:trHeight w:val="384"/>
          <w:tblCellSpacing w:w="112" w:type="dxa"/>
        </w:trPr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vMerge w:val="restart"/>
            <w:hideMark/>
          </w:tcPr>
          <w:p w:rsidR="00367E17" w:rsidRPr="00062115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11, 10, 12, 12, 9, 10, 14, 12, 9     </w:t>
            </w: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7" type="#_x0000_t75" style="width:30.75pt;height:18pt" o:ole="">
                  <v:imagedata r:id="rId6" o:title=""/>
                </v:shape>
                <w:control r:id="rId10" w:name="DefaultOcxName12" w:shapeid="_x0000_i1247"/>
              </w:object>
            </w:r>
          </w:p>
        </w:tc>
      </w:tr>
      <w:tr w:rsidR="00367E17" w:rsidRPr="00367E17" w:rsidTr="00367E17">
        <w:trPr>
          <w:trHeight w:val="371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062115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30.75pt;height:18pt" o:ole="">
                  <v:imagedata r:id="rId6" o:title=""/>
                </v:shape>
                <w:control r:id="rId11" w:name="DefaultOcxName13" w:shapeid="_x0000_i1246"/>
              </w:object>
            </w:r>
          </w:p>
        </w:tc>
      </w:tr>
      <w:tr w:rsidR="00367E17" w:rsidRPr="00367E17" w:rsidTr="00367E17">
        <w:trPr>
          <w:trHeight w:val="371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062115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30.75pt;height:18pt" o:ole="">
                  <v:imagedata r:id="rId6" o:title=""/>
                </v:shape>
                <w:control r:id="rId12" w:name="DefaultOcxName14" w:shapeid="_x0000_i1245"/>
              </w:object>
            </w:r>
          </w:p>
        </w:tc>
      </w:tr>
      <w:tr w:rsidR="00367E17" w:rsidRPr="00367E17" w:rsidTr="00367E17">
        <w:trPr>
          <w:trHeight w:val="384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062115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17" w:rsidRPr="00367E17" w:rsidTr="00367E17">
        <w:trPr>
          <w:trHeight w:val="371"/>
          <w:tblCellSpacing w:w="112" w:type="dxa"/>
        </w:trPr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vMerge w:val="restart"/>
            <w:hideMark/>
          </w:tcPr>
          <w:p w:rsidR="00367E17" w:rsidRPr="00062115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2, 9, 7, 3, 5, 5, 6, 5, 4, 9     </w:t>
            </w: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30.75pt;height:18pt" o:ole="">
                  <v:imagedata r:id="rId6" o:title=""/>
                </v:shape>
                <w:control r:id="rId13" w:name="DefaultOcxName16" w:shapeid="_x0000_i1244"/>
              </w:object>
            </w:r>
          </w:p>
        </w:tc>
      </w:tr>
      <w:tr w:rsidR="00367E17" w:rsidRPr="00367E17" w:rsidTr="00367E17">
        <w:trPr>
          <w:trHeight w:val="384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30.75pt;height:18pt" o:ole="">
                  <v:imagedata r:id="rId6" o:title=""/>
                </v:shape>
                <w:control r:id="rId14" w:name="DefaultOcxName17" w:shapeid="_x0000_i1243"/>
              </w:object>
            </w:r>
          </w:p>
        </w:tc>
      </w:tr>
      <w:tr w:rsidR="00367E17" w:rsidRPr="00367E17" w:rsidTr="00367E17">
        <w:trPr>
          <w:trHeight w:val="371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30.75pt;height:18pt" o:ole="">
                  <v:imagedata r:id="rId6" o:title=""/>
                </v:shape>
                <w:control r:id="rId15" w:name="DefaultOcxName18" w:shapeid="_x0000_i1242"/>
              </w:object>
            </w:r>
          </w:p>
          <w:p w:rsidR="003F1055" w:rsidRPr="00367E17" w:rsidRDefault="003F1055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17" w:rsidRPr="00367E17" w:rsidTr="00367E17">
        <w:trPr>
          <w:trHeight w:val="384"/>
          <w:tblCellSpacing w:w="112" w:type="dxa"/>
        </w:trPr>
        <w:tc>
          <w:tcPr>
            <w:tcW w:w="0" w:type="auto"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67E17" w:rsidRPr="00367E17" w:rsidRDefault="00367E17" w:rsidP="0036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55" w:rsidRPr="00367E17" w:rsidTr="00A3264B">
        <w:trPr>
          <w:trHeight w:val="371"/>
          <w:tblCellSpacing w:w="112" w:type="dxa"/>
        </w:trPr>
        <w:tc>
          <w:tcPr>
            <w:tcW w:w="0" w:type="auto"/>
            <w:hideMark/>
          </w:tcPr>
          <w:p w:rsidR="003F1055" w:rsidRPr="00367E17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3F1055" w:rsidRPr="00062115" w:rsidRDefault="003F1055" w:rsidP="003F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7, 3, 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6, 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62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</w:t>
            </w:r>
          </w:p>
        </w:tc>
        <w:tc>
          <w:tcPr>
            <w:tcW w:w="0" w:type="auto"/>
            <w:hideMark/>
          </w:tcPr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5" type="#_x0000_t75" style="width:30.75pt;height:18pt" o:ole="">
                  <v:imagedata r:id="rId6" o:title=""/>
                </v:shape>
                <w:control r:id="rId16" w:name="DefaultOcxName161" w:shapeid="_x0000_i1265"/>
              </w:object>
            </w:r>
          </w:p>
        </w:tc>
      </w:tr>
      <w:tr w:rsidR="003F1055" w:rsidRPr="00367E17" w:rsidTr="00A3264B">
        <w:trPr>
          <w:trHeight w:val="384"/>
          <w:tblCellSpacing w:w="112" w:type="dxa"/>
        </w:trPr>
        <w:tc>
          <w:tcPr>
            <w:tcW w:w="0" w:type="auto"/>
          </w:tcPr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30.75pt;height:18pt" o:ole="">
                  <v:imagedata r:id="rId6" o:title=""/>
                </v:shape>
                <w:control r:id="rId17" w:name="DefaultOcxName171" w:shapeid="_x0000_i1264"/>
              </w:object>
            </w:r>
          </w:p>
        </w:tc>
      </w:tr>
      <w:tr w:rsidR="003F1055" w:rsidRPr="00367E17" w:rsidTr="00A3264B">
        <w:trPr>
          <w:trHeight w:val="371"/>
          <w:tblCellSpacing w:w="112" w:type="dxa"/>
        </w:trPr>
        <w:tc>
          <w:tcPr>
            <w:tcW w:w="0" w:type="auto"/>
          </w:tcPr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F1055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 = </w:t>
            </w:r>
            <w:r w:rsidRPr="00367E1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3" type="#_x0000_t75" style="width:30.75pt;height:18pt" o:ole="">
                  <v:imagedata r:id="rId6" o:title=""/>
                </v:shape>
                <w:control r:id="rId18" w:name="DefaultOcxName181" w:shapeid="_x0000_i1263"/>
              </w:object>
            </w:r>
          </w:p>
          <w:p w:rsidR="003F1055" w:rsidRPr="00367E17" w:rsidRDefault="003F1055" w:rsidP="00A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E17" w:rsidRDefault="00367E17" w:rsidP="00062115"/>
    <w:sectPr w:rsidR="00367E1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5" w:rsidRDefault="00062115" w:rsidP="00062115">
      <w:pPr>
        <w:spacing w:after="0" w:line="240" w:lineRule="auto"/>
      </w:pPr>
      <w:r>
        <w:separator/>
      </w:r>
    </w:p>
  </w:endnote>
  <w:endnote w:type="continuationSeparator" w:id="0">
    <w:p w:rsidR="00062115" w:rsidRDefault="00062115" w:rsidP="0006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055" w:rsidRDefault="003F1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055" w:rsidRDefault="003F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5" w:rsidRDefault="00062115" w:rsidP="00062115">
      <w:pPr>
        <w:spacing w:after="0" w:line="240" w:lineRule="auto"/>
      </w:pPr>
      <w:r>
        <w:separator/>
      </w:r>
    </w:p>
  </w:footnote>
  <w:footnote w:type="continuationSeparator" w:id="0">
    <w:p w:rsidR="00062115" w:rsidRDefault="00062115" w:rsidP="0006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5" w:rsidRDefault="00062115">
    <w:pPr>
      <w:pStyle w:val="Header"/>
    </w:pPr>
    <w:r>
      <w:t>Name: _____________________________________ Date: _________________ Block: ______________</w:t>
    </w:r>
  </w:p>
  <w:p w:rsidR="00062115" w:rsidRDefault="00062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17"/>
    <w:rsid w:val="00024B6B"/>
    <w:rsid w:val="00062115"/>
    <w:rsid w:val="00277ED8"/>
    <w:rsid w:val="00367E17"/>
    <w:rsid w:val="003D38F7"/>
    <w:rsid w:val="003F1055"/>
    <w:rsid w:val="00696B5F"/>
    <w:rsid w:val="0083709C"/>
    <w:rsid w:val="00E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EB461-4C82-413F-9C56-8728892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15"/>
  </w:style>
  <w:style w:type="paragraph" w:styleId="Footer">
    <w:name w:val="footer"/>
    <w:basedOn w:val="Normal"/>
    <w:link w:val="FooterChar"/>
    <w:uiPriority w:val="99"/>
    <w:unhideWhenUsed/>
    <w:rsid w:val="0006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4"/>
    <w:rsid w:val="00E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870CD8FA542388DC650E4990C8EA4">
    <w:name w:val="31F870CD8FA542388DC650E4990C8EA4"/>
    <w:rsid w:val="00E42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Raiford, Margaret M/MGM</dc:creator>
  <cp:keywords/>
  <dc:description/>
  <cp:lastModifiedBy>Raiford, Margaret M/MGM</cp:lastModifiedBy>
  <cp:revision>2</cp:revision>
  <dcterms:created xsi:type="dcterms:W3CDTF">2014-06-05T16:25:00Z</dcterms:created>
  <dcterms:modified xsi:type="dcterms:W3CDTF">2014-06-05T17:26:00Z</dcterms:modified>
</cp:coreProperties>
</file>